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598" w:rsidRPr="00503598" w:rsidRDefault="0051632C" w:rsidP="00A7307E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Hlk126591893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</w:t>
      </w:r>
      <w:bookmarkStart w:id="1" w:name="_Hlk132290708"/>
      <w:bookmarkStart w:id="2" w:name="_Hlk132361553"/>
      <w:bookmarkEnd w:id="0"/>
    </w:p>
    <w:bookmarkEnd w:id="1"/>
    <w:bookmarkEnd w:id="2"/>
    <w:p w:rsidR="00AE1932" w:rsidRPr="0051632C" w:rsidRDefault="00116770" w:rsidP="00116770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364DA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</w:t>
      </w:r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bookmarkStart w:id="3" w:name="_Hlk138859609"/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bookmarkStart w:id="4" w:name="_Hlk138774369"/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194978">
        <w:rPr>
          <w:rFonts w:ascii="Arial" w:eastAsia="Times New Roman" w:hAnsi="Arial" w:cs="Arial"/>
          <w:sz w:val="20"/>
          <w:szCs w:val="20"/>
          <w:lang w:eastAsia="sl-SI"/>
        </w:rPr>
        <w:t>176</w:t>
      </w:r>
      <w:r w:rsidR="006C14FA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A7307E" w:rsidRPr="00986D09">
        <w:rPr>
          <w:rFonts w:ascii="Arial" w:eastAsia="Times New Roman" w:hAnsi="Arial" w:cs="Arial"/>
          <w:sz w:val="20"/>
          <w:szCs w:val="20"/>
          <w:lang w:eastAsia="sl-SI"/>
        </w:rPr>
        <w:t>3</w:t>
      </w:r>
      <w:bookmarkEnd w:id="4"/>
    </w:p>
    <w:bookmarkEnd w:id="3"/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AE1932" w:rsidRDefault="00AE1932" w:rsidP="00116770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1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"/>
        <w:gridCol w:w="6218"/>
        <w:gridCol w:w="1134"/>
        <w:gridCol w:w="1276"/>
        <w:gridCol w:w="3138"/>
        <w:gridCol w:w="2816"/>
      </w:tblGrid>
      <w:tr w:rsidR="00B26642" w:rsidRPr="0051632C" w:rsidTr="00364DA3">
        <w:trPr>
          <w:trHeight w:val="794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6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472D8D" w:rsidRDefault="000C44F5" w:rsidP="000C44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472D8D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3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51632C" w:rsidRDefault="00B26642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enoto mere </w:t>
            </w: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B26642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6441F0" w:rsidRDefault="005452F8" w:rsidP="002D58C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Razvoj mobilne rešitve nove generacije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ePolicistNG</w:t>
            </w:r>
            <w:proofErr w:type="spellEnd"/>
            <w:r w:rsidR="00565712">
              <w:rPr>
                <w:rFonts w:ascii="Arial" w:eastAsia="Times New Roman" w:hAnsi="Arial" w:cs="Arial"/>
                <w:sz w:val="20"/>
                <w:szCs w:val="20"/>
              </w:rPr>
              <w:t>, vključno z usposabljanjem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56571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472D8D" w:rsidRDefault="0056571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26642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364DA3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  <w:bookmarkStart w:id="5" w:name="_GoBack"/>
            <w:bookmarkEnd w:id="5"/>
            <w:r w:rsidR="00B2664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56D" w:rsidRDefault="005452F8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Vzdrževanje mobilne rešitve nove generacije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ePolicistNG</w:t>
            </w:r>
            <w:proofErr w:type="spellEnd"/>
            <w:r w:rsidR="0063256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B26642" w:rsidRPr="0051632C" w:rsidRDefault="0063256D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(po poteku 12 mesečnega garancijskega roka)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B26642" w:rsidRDefault="00B26642" w:rsidP="001949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26642" w:rsidRDefault="00B26642" w:rsidP="001949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94978" w:rsidRPr="0051632C" w:rsidRDefault="00194978" w:rsidP="00194978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zjavljamo, da zgoraj navedena skupna ponudbena vrednost/ponudbena cena pokriva vse stroške, ki jih bomo imeli v zvezi z realizacijo naročila, v primeru, da bomo izbrani na predmetnem javnem naročilu.</w:t>
      </w:r>
    </w:p>
    <w:p w:rsidR="000C44F5" w:rsidRDefault="000C44F5" w:rsidP="00194978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:rsidR="00364DA3" w:rsidRPr="00364DA3" w:rsidRDefault="00194978" w:rsidP="00364DA3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64DA3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  <w:r w:rsidR="00364DA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v obrazec vpiše vse zahtevane elemente ponudbenega predračuna. </w:t>
      </w:r>
    </w:p>
    <w:p w:rsidR="00364DA3" w:rsidRDefault="00364DA3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364DA3" w:rsidRDefault="00364DA3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A85A75" w:rsidRDefault="00194978" w:rsidP="00194978">
      <w:pPr>
        <w:ind w:left="4956" w:firstLine="708"/>
      </w:pPr>
      <w:r>
        <w:rPr>
          <w:rFonts w:ascii="Arial" w:hAnsi="Arial" w:cs="Arial"/>
          <w:sz w:val="20"/>
          <w:szCs w:val="20"/>
        </w:rPr>
        <w:t>K</w:t>
      </w:r>
      <w:r w:rsidRPr="00EC081F">
        <w:rPr>
          <w:rFonts w:ascii="Arial" w:hAnsi="Arial" w:cs="Arial"/>
          <w:sz w:val="20"/>
          <w:szCs w:val="20"/>
        </w:rPr>
        <w:t>raj in datum: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Podpis: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Žig:</w:t>
      </w:r>
    </w:p>
    <w:p w:rsidR="00A85A75" w:rsidRDefault="00A85A75" w:rsidP="00AE1932"/>
    <w:sectPr w:rsidR="00A85A75" w:rsidSect="00887AB0">
      <w:headerReference w:type="default" r:id="rId7"/>
      <w:headerReference w:type="first" r:id="rId8"/>
      <w:pgSz w:w="16838" w:h="11906" w:orient="landscape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0048836D" wp14:editId="78E69462">
          <wp:extent cx="1276697" cy="244698"/>
          <wp:effectExtent l="0" t="0" r="0" b="317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222B24F1" wp14:editId="6C34E446">
          <wp:extent cx="1036750" cy="293413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35F41CDE" wp14:editId="710453C7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505D04C7" wp14:editId="1B8D24EE">
          <wp:extent cx="1036750" cy="2934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85448"/>
    <w:rsid w:val="00093EA5"/>
    <w:rsid w:val="000C44F5"/>
    <w:rsid w:val="000C4F6F"/>
    <w:rsid w:val="00116770"/>
    <w:rsid w:val="00194978"/>
    <w:rsid w:val="002451B4"/>
    <w:rsid w:val="002E7F96"/>
    <w:rsid w:val="00332606"/>
    <w:rsid w:val="00364DA3"/>
    <w:rsid w:val="00377637"/>
    <w:rsid w:val="003C0A27"/>
    <w:rsid w:val="00472D8D"/>
    <w:rsid w:val="00503598"/>
    <w:rsid w:val="00503FE9"/>
    <w:rsid w:val="0051632C"/>
    <w:rsid w:val="00516D96"/>
    <w:rsid w:val="00517110"/>
    <w:rsid w:val="005452F8"/>
    <w:rsid w:val="00565712"/>
    <w:rsid w:val="005A47C2"/>
    <w:rsid w:val="005A7480"/>
    <w:rsid w:val="005B383D"/>
    <w:rsid w:val="005C6EA8"/>
    <w:rsid w:val="005E63FF"/>
    <w:rsid w:val="0060126C"/>
    <w:rsid w:val="0063256D"/>
    <w:rsid w:val="006441F0"/>
    <w:rsid w:val="00667EC4"/>
    <w:rsid w:val="00680BCC"/>
    <w:rsid w:val="00697433"/>
    <w:rsid w:val="006A51FA"/>
    <w:rsid w:val="006C14FA"/>
    <w:rsid w:val="006D115C"/>
    <w:rsid w:val="006E68BE"/>
    <w:rsid w:val="006F71D4"/>
    <w:rsid w:val="00733CDF"/>
    <w:rsid w:val="00767AF5"/>
    <w:rsid w:val="007E7786"/>
    <w:rsid w:val="0080369E"/>
    <w:rsid w:val="00865957"/>
    <w:rsid w:val="0088544A"/>
    <w:rsid w:val="00887AB0"/>
    <w:rsid w:val="008A7894"/>
    <w:rsid w:val="008C6D4A"/>
    <w:rsid w:val="00986D09"/>
    <w:rsid w:val="009B25E4"/>
    <w:rsid w:val="009C3127"/>
    <w:rsid w:val="009C32C5"/>
    <w:rsid w:val="00A07ABC"/>
    <w:rsid w:val="00A57D2C"/>
    <w:rsid w:val="00A7307E"/>
    <w:rsid w:val="00A846A7"/>
    <w:rsid w:val="00A85A75"/>
    <w:rsid w:val="00AD426C"/>
    <w:rsid w:val="00AE1932"/>
    <w:rsid w:val="00B26642"/>
    <w:rsid w:val="00B46BBF"/>
    <w:rsid w:val="00B93D84"/>
    <w:rsid w:val="00BB78FE"/>
    <w:rsid w:val="00C703EA"/>
    <w:rsid w:val="00CC3996"/>
    <w:rsid w:val="00CD24C8"/>
    <w:rsid w:val="00D56475"/>
    <w:rsid w:val="00DE18A5"/>
    <w:rsid w:val="00E973D5"/>
    <w:rsid w:val="00EC081F"/>
    <w:rsid w:val="00ED5690"/>
    <w:rsid w:val="00FA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D95D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6D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  <w:style w:type="paragraph" w:customStyle="1" w:styleId="BodyText21">
    <w:name w:val="Body Text 21"/>
    <w:basedOn w:val="Navaden"/>
    <w:rsid w:val="00FA51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VEBER Jelka</cp:lastModifiedBy>
  <cp:revision>5</cp:revision>
  <dcterms:created xsi:type="dcterms:W3CDTF">2024-05-08T11:56:00Z</dcterms:created>
  <dcterms:modified xsi:type="dcterms:W3CDTF">2024-05-21T10:19:00Z</dcterms:modified>
</cp:coreProperties>
</file>